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96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5"/>
        <w:gridCol w:w="7657"/>
        <w:gridCol w:w="8033"/>
        <w:gridCol w:w="461"/>
      </w:tblGrid>
      <w:tr w:rsidR="00130A5F" w:rsidRPr="00130A5F" w14:paraId="2012B64E" w14:textId="77777777" w:rsidTr="00130A5F">
        <w:trPr>
          <w:gridBefore w:val="1"/>
          <w:gridAfter w:val="1"/>
          <w:wBefore w:w="45" w:type="dxa"/>
          <w:wAfter w:w="461" w:type="dxa"/>
          <w:trHeight w:val="2127"/>
        </w:trPr>
        <w:tc>
          <w:tcPr>
            <w:tcW w:w="7657" w:type="dxa"/>
          </w:tcPr>
          <w:p w14:paraId="6FA8D38E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3AC8F289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«СОГЛАСОВЫВАЮ»</w:t>
            </w:r>
          </w:p>
          <w:p w14:paraId="4A0D46AA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7A5CB9E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Директор ___________________</w:t>
            </w:r>
          </w:p>
          <w:p w14:paraId="5253C99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 xml:space="preserve">  </w:t>
            </w:r>
            <w:r w:rsidRPr="00130A5F">
              <w:rPr>
                <w:u w:val="single"/>
              </w:rPr>
              <w:t xml:space="preserve">                                </w:t>
            </w:r>
            <w:r w:rsidRPr="00130A5F">
              <w:t>____________</w:t>
            </w:r>
          </w:p>
          <w:p w14:paraId="7368E856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</w:t>
            </w:r>
          </w:p>
          <w:p w14:paraId="1AA62694" w14:textId="0CC38A01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</w:t>
            </w:r>
            <w:r w:rsidRPr="00130A5F">
              <w:t xml:space="preserve"> года.</w:t>
            </w:r>
          </w:p>
          <w:p w14:paraId="7322AEA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1492B03C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5A7F9B9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6C8055EE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                                                                                           </w:t>
            </w:r>
          </w:p>
          <w:p w14:paraId="126D6B26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</w:tc>
        <w:tc>
          <w:tcPr>
            <w:tcW w:w="8033" w:type="dxa"/>
          </w:tcPr>
          <w:p w14:paraId="0AB442A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6D12AC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«УТВЕРЖДАЮ»</w:t>
            </w:r>
          </w:p>
          <w:p w14:paraId="337237D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26835D" w14:textId="569456F6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>
              <w:t xml:space="preserve">Директор </w:t>
            </w:r>
            <w:r w:rsidRPr="00130A5F">
              <w:t>ООО «</w:t>
            </w:r>
            <w:r>
              <w:t>АУТСОРСИНГ</w:t>
            </w:r>
            <w:r w:rsidRPr="00130A5F">
              <w:t xml:space="preserve">»    </w:t>
            </w:r>
          </w:p>
          <w:p w14:paraId="208A4BB9" w14:textId="11173463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_______________</w:t>
            </w:r>
            <w:r w:rsidR="0086312B">
              <w:t>С.Е. Лавренова</w:t>
            </w:r>
          </w:p>
          <w:p w14:paraId="7487AFE0" w14:textId="5CA279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 </w:t>
            </w:r>
            <w:r w:rsidRPr="00130A5F">
              <w:t>года.</w:t>
            </w:r>
          </w:p>
          <w:p w14:paraId="14732302" w14:textId="77777777" w:rsidR="00130A5F" w:rsidRPr="00130A5F" w:rsidRDefault="00130A5F" w:rsidP="00B418E6">
            <w:pPr>
              <w:tabs>
                <w:tab w:val="center" w:pos="4677"/>
              </w:tabs>
              <w:ind w:right="254"/>
              <w:jc w:val="right"/>
              <w:rPr>
                <w:bCs/>
                <w:color w:val="000000"/>
              </w:rPr>
            </w:pPr>
          </w:p>
        </w:tc>
      </w:tr>
      <w:tr w:rsidR="00130A5F" w14:paraId="0CF1BD1F" w14:textId="77777777" w:rsidTr="00130A5F">
        <w:tblPrEx>
          <w:tblCellMar>
            <w:left w:w="30" w:type="dxa"/>
            <w:right w:w="30" w:type="dxa"/>
          </w:tblCellMar>
        </w:tblPrEx>
        <w:trPr>
          <w:trHeight w:val="1932"/>
        </w:trPr>
        <w:tc>
          <w:tcPr>
            <w:tcW w:w="16196" w:type="dxa"/>
            <w:gridSpan w:val="4"/>
          </w:tcPr>
          <w:p w14:paraId="03CBC9A0" w14:textId="4693DFB1" w:rsidR="00130A5F" w:rsidRDefault="0086312B" w:rsidP="0078618A">
            <w:pPr>
              <w:rPr>
                <w:b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 xml:space="preserve">10 </w:t>
            </w:r>
            <w:r>
              <w:rPr>
                <w:b/>
                <w:bCs/>
                <w:color w:val="000000"/>
                <w:sz w:val="32"/>
                <w:szCs w:val="32"/>
              </w:rPr>
              <w:t xml:space="preserve">ДНЕВНОЕ </w:t>
            </w:r>
            <w:proofErr w:type="gramStart"/>
            <w:r>
              <w:rPr>
                <w:b/>
                <w:bCs/>
                <w:color w:val="000000"/>
                <w:sz w:val="32"/>
                <w:szCs w:val="32"/>
              </w:rPr>
              <w:t xml:space="preserve">МЕНЮ </w:t>
            </w:r>
            <w:r w:rsidR="0078618A">
              <w:rPr>
                <w:b/>
                <w:bCs/>
                <w:color w:val="000000"/>
                <w:sz w:val="48"/>
                <w:szCs w:val="48"/>
              </w:rPr>
              <w:t xml:space="preserve"> </w:t>
            </w:r>
            <w:proofErr w:type="spellStart"/>
            <w:r w:rsidR="0078618A">
              <w:rPr>
                <w:b/>
                <w:bCs/>
                <w:color w:val="000000"/>
                <w:sz w:val="48"/>
                <w:szCs w:val="48"/>
              </w:rPr>
              <w:t>завтрак</w:t>
            </w:r>
            <w:r>
              <w:rPr>
                <w:b/>
                <w:bCs/>
                <w:color w:val="000000"/>
                <w:sz w:val="32"/>
                <w:szCs w:val="32"/>
              </w:rPr>
              <w:t>ОВ</w:t>
            </w:r>
            <w:proofErr w:type="spellEnd"/>
            <w:proofErr w:type="gramEnd"/>
            <w:r w:rsidR="0078618A">
              <w:rPr>
                <w:b/>
                <w:bCs/>
                <w:color w:val="000000"/>
                <w:sz w:val="48"/>
                <w:szCs w:val="48"/>
              </w:rPr>
              <w:t xml:space="preserve"> и </w:t>
            </w:r>
            <w:proofErr w:type="spellStart"/>
            <w:r w:rsidR="0078618A">
              <w:rPr>
                <w:b/>
                <w:bCs/>
                <w:color w:val="000000"/>
                <w:sz w:val="48"/>
                <w:szCs w:val="48"/>
              </w:rPr>
              <w:t>обед</w:t>
            </w:r>
            <w:r>
              <w:rPr>
                <w:b/>
                <w:bCs/>
                <w:color w:val="000000"/>
                <w:sz w:val="32"/>
                <w:szCs w:val="32"/>
              </w:rPr>
              <w:t>ОВ</w:t>
            </w:r>
            <w:proofErr w:type="spellEnd"/>
            <w:r w:rsidR="0078618A">
              <w:rPr>
                <w:b/>
                <w:bCs/>
                <w:color w:val="000000"/>
                <w:sz w:val="48"/>
                <w:szCs w:val="48"/>
              </w:rPr>
              <w:t xml:space="preserve"> для</w:t>
            </w:r>
            <w:r>
              <w:rPr>
                <w:b/>
                <w:bCs/>
                <w:color w:val="000000"/>
                <w:sz w:val="48"/>
                <w:szCs w:val="48"/>
              </w:rPr>
              <w:t xml:space="preserve"> обеспечения горячим питанием детей и подростков в ЛОЛ (</w:t>
            </w:r>
            <w:r w:rsidR="0078618A">
              <w:rPr>
                <w:b/>
                <w:bCs/>
                <w:color w:val="000000"/>
                <w:sz w:val="48"/>
                <w:szCs w:val="48"/>
              </w:rPr>
              <w:t>летнего оздоровительного лагеря</w:t>
            </w:r>
            <w:r w:rsidR="00130A5F">
              <w:rPr>
                <w:b/>
                <w:bCs/>
                <w:color w:val="000000"/>
                <w:sz w:val="48"/>
                <w:szCs w:val="48"/>
              </w:rPr>
              <w:t xml:space="preserve"> </w:t>
            </w:r>
            <w:r>
              <w:rPr>
                <w:b/>
                <w:bCs/>
                <w:color w:val="000000"/>
                <w:sz w:val="48"/>
                <w:szCs w:val="48"/>
              </w:rPr>
              <w:t xml:space="preserve">) с </w:t>
            </w:r>
            <w:proofErr w:type="spellStart"/>
            <w:r>
              <w:rPr>
                <w:b/>
                <w:bCs/>
                <w:color w:val="000000"/>
                <w:sz w:val="48"/>
                <w:szCs w:val="48"/>
              </w:rPr>
              <w:t>днев</w:t>
            </w:r>
            <w:proofErr w:type="spellEnd"/>
            <w:r>
              <w:rPr>
                <w:b/>
                <w:bCs/>
                <w:color w:val="000000"/>
                <w:sz w:val="48"/>
                <w:szCs w:val="48"/>
              </w:rPr>
              <w:t xml:space="preserve"> - </w:t>
            </w:r>
            <w:proofErr w:type="spellStart"/>
            <w:r>
              <w:rPr>
                <w:b/>
                <w:bCs/>
                <w:color w:val="000000"/>
                <w:sz w:val="48"/>
                <w:szCs w:val="48"/>
              </w:rPr>
              <w:t>ным</w:t>
            </w:r>
            <w:proofErr w:type="spellEnd"/>
            <w:r>
              <w:rPr>
                <w:b/>
                <w:bCs/>
                <w:color w:val="000000"/>
                <w:sz w:val="48"/>
                <w:szCs w:val="48"/>
              </w:rPr>
              <w:t xml:space="preserve"> пребыванием</w:t>
            </w:r>
            <w:r w:rsidR="00130A5F">
              <w:rPr>
                <w:b/>
                <w:bCs/>
                <w:color w:val="000000"/>
                <w:sz w:val="48"/>
                <w:szCs w:val="48"/>
              </w:rPr>
              <w:t xml:space="preserve">                                                                              </w:t>
            </w:r>
            <w:r w:rsidR="00130A5F">
              <w:rPr>
                <w:b/>
                <w:bCs/>
                <w:i/>
                <w:color w:val="000000"/>
                <w:sz w:val="48"/>
                <w:szCs w:val="48"/>
              </w:rPr>
              <w:t xml:space="preserve"> </w:t>
            </w:r>
          </w:p>
          <w:p w14:paraId="3C02AAF5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4D655CCF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14:paraId="44A648F1" w14:textId="77777777" w:rsidR="00130A5F" w:rsidRDefault="00130A5F" w:rsidP="00B418E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Основание:  </w:t>
            </w:r>
          </w:p>
          <w:p w14:paraId="3A4913ED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</w:rPr>
              <w:t xml:space="preserve">Санитарно-эпидемиологические правила и нормы СанПиН 2.3/2.4.3590-20. </w:t>
            </w:r>
            <w:proofErr w:type="gramStart"/>
            <w:r>
              <w:t>Утверждены  постановлением</w:t>
            </w:r>
            <w:proofErr w:type="gramEnd"/>
            <w:r>
              <w:t xml:space="preserve">  Главного  государственного санитарного врача Российской Федерации от 27 октября 2020г. №32</w:t>
            </w:r>
          </w:p>
          <w:p w14:paraId="208E44CA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</w:rPr>
              <w:t xml:space="preserve">Сборник рецептур на продукцию для обучающихся во всех образовательных учреждениях. </w:t>
            </w:r>
            <w:r>
              <w:t xml:space="preserve">                                                                                                                     Под ред. </w:t>
            </w:r>
            <w:proofErr w:type="spellStart"/>
            <w:r>
              <w:t>М.П.Могильного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В.А.Тутельяна</w:t>
            </w:r>
            <w:proofErr w:type="spellEnd"/>
            <w:proofErr w:type="gramEnd"/>
            <w:r>
              <w:t xml:space="preserve">. - </w:t>
            </w:r>
            <w:proofErr w:type="gramStart"/>
            <w:r>
              <w:t>М.:</w:t>
            </w:r>
            <w:proofErr w:type="spellStart"/>
            <w:r>
              <w:t>ДеЛи</w:t>
            </w:r>
            <w:proofErr w:type="spellEnd"/>
            <w:proofErr w:type="gramEnd"/>
            <w:r>
              <w:t xml:space="preserve"> плюс, 2015 года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0F10988" w14:textId="77777777" w:rsidR="00130A5F" w:rsidRDefault="00130A5F" w:rsidP="00130A5F">
      <w:pPr>
        <w:jc w:val="right"/>
        <w:rPr>
          <w:sz w:val="22"/>
          <w:szCs w:val="22"/>
        </w:rPr>
      </w:pPr>
    </w:p>
    <w:p w14:paraId="00A3E8D2" w14:textId="77777777" w:rsidR="0078618A" w:rsidRDefault="0078618A">
      <w:pPr>
        <w:spacing w:after="160" w:line="259" w:lineRule="auto"/>
        <w:rPr>
          <w:sz w:val="22"/>
          <w:szCs w:val="22"/>
        </w:rPr>
      </w:pPr>
    </w:p>
    <w:p w14:paraId="2226C82C" w14:textId="2EF4C6DD" w:rsidR="0078618A" w:rsidRDefault="0086312B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Сезон: летний</w:t>
      </w:r>
    </w:p>
    <w:p w14:paraId="7D196106" w14:textId="0EC35FA3" w:rsidR="0078618A" w:rsidRDefault="0086312B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Возрастная категория: 7-11</w:t>
      </w:r>
    </w:p>
    <w:p w14:paraId="5509CA96" w14:textId="77777777" w:rsidR="0078618A" w:rsidRDefault="0078618A">
      <w:pPr>
        <w:spacing w:after="160" w:line="259" w:lineRule="auto"/>
        <w:rPr>
          <w:sz w:val="22"/>
          <w:szCs w:val="22"/>
        </w:rPr>
      </w:pPr>
    </w:p>
    <w:p w14:paraId="648AE5ED" w14:textId="483D63AA" w:rsidR="0078618A" w:rsidRDefault="0086312B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4864D3C4" w14:textId="685FA2FF" w:rsidR="00BF40FE" w:rsidRDefault="00BF40FE">
      <w:pPr>
        <w:spacing w:after="160" w:line="259" w:lineRule="auto"/>
        <w:rPr>
          <w:sz w:val="22"/>
          <w:szCs w:val="22"/>
        </w:rPr>
      </w:pPr>
    </w:p>
    <w:tbl>
      <w:tblPr>
        <w:tblW w:w="15021" w:type="dxa"/>
        <w:tblLook w:val="04A0" w:firstRow="1" w:lastRow="0" w:firstColumn="1" w:lastColumn="0" w:noHBand="0" w:noVBand="1"/>
      </w:tblPr>
      <w:tblGrid>
        <w:gridCol w:w="1873"/>
        <w:gridCol w:w="5220"/>
        <w:gridCol w:w="1665"/>
        <w:gridCol w:w="1519"/>
        <w:gridCol w:w="1654"/>
        <w:gridCol w:w="1390"/>
        <w:gridCol w:w="1700"/>
      </w:tblGrid>
      <w:tr w:rsidR="00BF40FE" w14:paraId="3BCC49B6" w14:textId="77777777" w:rsidTr="00BF40FE">
        <w:trPr>
          <w:trHeight w:val="2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7BA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№ рецептуры (технологической карты)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4FED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Приём пищи. Наименование блюда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23AF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Масса порции (грамм)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68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Пищевые вещества (г.)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7949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Энергетическая ценность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ккалл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</w:tr>
      <w:tr w:rsidR="00BF40FE" w14:paraId="3C36F70E" w14:textId="77777777" w:rsidTr="00BF40FE">
        <w:trPr>
          <w:trHeight w:val="2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49154" w14:textId="77777777" w:rsidR="00BF40FE" w:rsidRDefault="00BF40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7FE90" w14:textId="77777777" w:rsidR="00BF40FE" w:rsidRDefault="00BF40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92E1" w14:textId="77777777" w:rsidR="00BF40FE" w:rsidRDefault="00BF40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8C74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1233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DE1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75F7D" w14:textId="77777777" w:rsidR="00BF40FE" w:rsidRDefault="00BF40F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F40FE" w14:paraId="4DE4998F" w14:textId="77777777" w:rsidTr="00BF40FE">
        <w:trPr>
          <w:trHeight w:val="20"/>
        </w:trPr>
        <w:tc>
          <w:tcPr>
            <w:tcW w:w="150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0BA3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ДЕНЬ№1 ЗАВТРАК </w:t>
            </w:r>
          </w:p>
        </w:tc>
      </w:tr>
      <w:tr w:rsidR="00BF40FE" w14:paraId="19AC614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3EB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C2A7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Каша вязкая молочная из овсяной крупы с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A0B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FE21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AD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55C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3353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378.5</w:t>
            </w:r>
          </w:p>
        </w:tc>
      </w:tr>
      <w:tr w:rsidR="00BF40FE" w14:paraId="1399D06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ED4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AD0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EE9C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AB4F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E4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56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73A7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74F4221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CC09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5D5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0C5A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F7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673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92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ECE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</w:tr>
      <w:tr w:rsidR="00BF40FE" w14:paraId="528AFAC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DC37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D1A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69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3127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416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604A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C955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F40FE" w14:paraId="0D64174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4B1D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83CE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47C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9F30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D1E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133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6B3F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BF40FE" w14:paraId="741FC6C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CD5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2CFF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10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B093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C803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032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5B9A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2923941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8D5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AE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D1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F7BE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70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B3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4920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BF40FE" w14:paraId="28CDFE5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4F576B2" w14:textId="77777777" w:rsidR="00BF40FE" w:rsidRDefault="00BF40FE">
            <w:pPr>
              <w:jc w:val="center"/>
              <w:rPr>
                <w:rFonts w:ascii="Calibri" w:hAnsi="Calibri" w:cs="Calibri"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color w:val="A6A6A6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D76EEA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C7088F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4A031F6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A9864E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28.86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292334F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C7106E" w14:textId="77777777" w:rsidR="00BF40FE" w:rsidRDefault="00BF40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676.56</w:t>
            </w:r>
          </w:p>
        </w:tc>
      </w:tr>
      <w:tr w:rsidR="00BF40FE" w14:paraId="4DBE2A5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1F4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977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День№1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A05C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B56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190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A01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7EC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5CA4402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B8FF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E0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свеклы с зеленым горошком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84D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872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B0D7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FC9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68BF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</w:tr>
      <w:tr w:rsidR="00BF40FE" w14:paraId="2ABDF6F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EAF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840F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5D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C70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D2A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837F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D1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99.8</w:t>
            </w:r>
          </w:p>
        </w:tc>
      </w:tr>
      <w:tr w:rsidR="00BF40FE" w14:paraId="41B7951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75FA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7D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C17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AF2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F82E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D40C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A742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209.7</w:t>
            </w:r>
          </w:p>
        </w:tc>
      </w:tr>
      <w:tr w:rsidR="00BF40FE" w14:paraId="58A40C4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D29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D3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Тефтели (из птицы) с соусом (60/30)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DE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51B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00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B984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ED37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183.72</w:t>
            </w:r>
          </w:p>
        </w:tc>
      </w:tr>
      <w:tr w:rsidR="00BF40FE" w14:paraId="0A2C2A1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87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611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BE71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CD2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F782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087A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08FE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BF40FE" w14:paraId="744AF9E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8FA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3D2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FD8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BD1C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BAB1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05FF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285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60C1045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EA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6B1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1A19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0A28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6EC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24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DCB6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107BF87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D1245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D6D40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34BAA5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D2DB6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377AF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7756EA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F2318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739.12</w:t>
            </w:r>
          </w:p>
        </w:tc>
      </w:tr>
      <w:tr w:rsidR="00BF40FE" w14:paraId="4BD465C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EF7042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5683F9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1ДЕНЬ: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B5C467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E082F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B104D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B7B013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8EA9EA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1368.68</w:t>
            </w:r>
          </w:p>
        </w:tc>
      </w:tr>
      <w:tr w:rsidR="00BF40FE" w14:paraId="2A079CC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21EC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64D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№2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39C0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6293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E6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392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C8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3B65029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24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1813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натуральный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3F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390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C830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B9A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B78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289.65</w:t>
            </w:r>
          </w:p>
        </w:tc>
      </w:tr>
      <w:tr w:rsidR="00BF40FE" w14:paraId="77A9F26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22CC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D6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E29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5A27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570C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3CD0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D0D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BF40FE" w14:paraId="6F13837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534F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59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C8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D45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AF8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72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BC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643FFF7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6D7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D0D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51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903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2B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C13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624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7DBCA3C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236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7E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95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B7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86E8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454F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0BC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F40FE" w14:paraId="2992D30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55C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5B3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B9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FB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E63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F52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520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BF40FE" w14:paraId="43B8633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0B72F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A162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5330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75F06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194419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A4EA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CE26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508.01</w:t>
            </w:r>
          </w:p>
        </w:tc>
      </w:tr>
      <w:tr w:rsidR="00BF40FE" w14:paraId="7C2F5D2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3C86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7F9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ДЕНЬ2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CC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A9BF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DC32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444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595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6ECF4D3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5BFB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8B6C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9E9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7C9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FE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DF7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BF91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90.1</w:t>
            </w:r>
          </w:p>
        </w:tc>
      </w:tr>
      <w:tr w:rsidR="00BF40FE" w14:paraId="49CFB65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1B50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AD8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1D7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2AB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A959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A25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BF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BF40FE" w14:paraId="5FE79B0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1B5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DD7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F78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7B8F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707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671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361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168.45</w:t>
            </w:r>
          </w:p>
        </w:tc>
      </w:tr>
      <w:tr w:rsidR="00BF40FE" w14:paraId="550188E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C35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AED3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AA7A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86C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78DF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DA7F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1EF9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156.8</w:t>
            </w:r>
          </w:p>
        </w:tc>
      </w:tr>
      <w:tr w:rsidR="00BF40FE" w14:paraId="3CFCD58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D512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FBD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50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F8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E12E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738A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51C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146.8</w:t>
            </w:r>
          </w:p>
        </w:tc>
      </w:tr>
      <w:tr w:rsidR="00BF40FE" w14:paraId="6A59C97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5E0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19E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76C1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78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F2D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7F2F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17A3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29A18A2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03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27E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EAC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D77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AD8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B33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922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6B3AE27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53D66D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F9EFE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1A2D1B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55783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F171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CA3E82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70EBB7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729.71</w:t>
            </w:r>
          </w:p>
        </w:tc>
      </w:tr>
      <w:tr w:rsidR="00BF40FE" w14:paraId="53EDAB5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D0F542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01B99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2 ДЕНЬ: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DD34AF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DEF1B2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8F271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7F73C6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2D4AC9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1237.72</w:t>
            </w:r>
          </w:p>
        </w:tc>
      </w:tr>
      <w:tr w:rsidR="00BF40FE" w14:paraId="13AC11C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1E7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68AA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F11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DFEC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523E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FA4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CCF5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779D183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F3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0ABA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птицы(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683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F2B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08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F3F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2C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199.8</w:t>
            </w:r>
          </w:p>
        </w:tc>
      </w:tr>
      <w:tr w:rsidR="00BF40FE" w14:paraId="2AE332F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7C43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017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5E9F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DBA0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60D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F29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0AE8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137.25</w:t>
            </w:r>
          </w:p>
        </w:tc>
      </w:tr>
      <w:tr w:rsidR="00BF40FE" w14:paraId="61A7CFB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74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0DA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6CC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F54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D5C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BB7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277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BF40FE" w14:paraId="50CE3EE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96E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E8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6A3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C23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0394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4F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09D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2C27C0B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C3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D18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Вафли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CF2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046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451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3041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047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185.5</w:t>
            </w:r>
          </w:p>
        </w:tc>
      </w:tr>
      <w:tr w:rsidR="00BF40FE" w14:paraId="7F10E94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1858B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1015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06A89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7E856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7D033A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95B78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53220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793.94</w:t>
            </w:r>
          </w:p>
        </w:tc>
      </w:tr>
      <w:tr w:rsidR="00BF40FE" w14:paraId="699F49D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14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715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E4F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04AD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5371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00E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C2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39C1D9A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4B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69B6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натуральные свежие (огурец)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43EF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87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9C5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853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5AB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</w:tr>
      <w:tr w:rsidR="00BF40FE" w14:paraId="0635FA7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6CE9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FDC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36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C63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5F4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AB8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2D9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84.68</w:t>
            </w:r>
          </w:p>
        </w:tc>
      </w:tr>
      <w:tr w:rsidR="00BF40FE" w14:paraId="6459B45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6BD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DF9C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гречневая рассыпчатая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316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4732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2F3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BF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6BE9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257.63</w:t>
            </w:r>
          </w:p>
        </w:tc>
      </w:tr>
      <w:tr w:rsidR="00BF40FE" w14:paraId="1C206B9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93F0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06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печень по-строгановски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762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CEC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1BE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9548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80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132.66</w:t>
            </w:r>
          </w:p>
        </w:tc>
      </w:tr>
      <w:tr w:rsidR="00BF40FE" w14:paraId="63161C8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07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C1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Компот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из  свежих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4CD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7BD3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394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7C9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D80E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141.2</w:t>
            </w:r>
          </w:p>
        </w:tc>
      </w:tr>
      <w:tr w:rsidR="00BF40FE" w14:paraId="16F1723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E7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EE9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5C1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22F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9A3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EC4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06F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5F8FBC8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7C0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1AB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BB3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0E9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6B0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F0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377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079AFB1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83FB03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E5907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8865B7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56EE1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9CD06F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99054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115AD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722.57</w:t>
            </w:r>
          </w:p>
        </w:tc>
      </w:tr>
      <w:tr w:rsidR="00BF40FE" w14:paraId="0D57CE8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F9EB71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6E371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3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E7DB5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79FD0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91F5BD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63.22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313C44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85E1BA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1559.08</w:t>
            </w:r>
          </w:p>
        </w:tc>
      </w:tr>
      <w:tr w:rsidR="00BF40FE" w14:paraId="3F19B86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AEA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92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0ED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7107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858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1DC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2E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4927921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A4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20A5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Каша вязкая молочная из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риса( 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маслом сливочным)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472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8DF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9C0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B472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5E6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272.72</w:t>
            </w:r>
          </w:p>
        </w:tc>
      </w:tr>
      <w:tr w:rsidR="00BF40FE" w14:paraId="036FCB1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182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778E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6A6A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492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C35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012D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F731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BF40FE" w14:paraId="6650453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E39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98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7D3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7BF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18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E1D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61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BF40FE" w14:paraId="43F8372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55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C856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6830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D8F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2A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B00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400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BF40FE" w14:paraId="0AF2768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469E8C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E13166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4FEC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38631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3E88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DFEEF9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3A985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494.36</w:t>
            </w:r>
          </w:p>
        </w:tc>
      </w:tr>
      <w:tr w:rsidR="00BF40FE" w14:paraId="4689AC5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F2B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1DA0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46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CE99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AEF7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BAB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DC7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212B92D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5AF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0C0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Винегрет овощной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2C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8D0C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10B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560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5EE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75.06</w:t>
            </w:r>
          </w:p>
        </w:tc>
      </w:tr>
      <w:tr w:rsidR="00BF40FE" w14:paraId="5756CE2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DF9C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545A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EE2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7FD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48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93DC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48C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148.29</w:t>
            </w:r>
          </w:p>
        </w:tc>
      </w:tr>
      <w:tr w:rsidR="00BF40FE" w14:paraId="5DCA7B0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66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0860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Овощное рагу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23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58E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F72F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14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9BB7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168.45</w:t>
            </w:r>
          </w:p>
        </w:tc>
      </w:tr>
      <w:tr w:rsidR="00BF40FE" w14:paraId="563C5EE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CC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C29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птицы(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47E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88C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1EA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C09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015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199.8</w:t>
            </w:r>
          </w:p>
        </w:tc>
      </w:tr>
      <w:tr w:rsidR="00BF40FE" w14:paraId="278E3F6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EC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545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8B8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853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769E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763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3129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BF40FE" w14:paraId="2DAD074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2D32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EB6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36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27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1B4D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3A65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83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0D25A81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FC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E4F8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D1D8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60D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DBBF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45E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7571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08C1C9D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8AD2DF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C8AF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C09399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8F284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C5D98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33659A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19EDB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794.96</w:t>
            </w:r>
          </w:p>
        </w:tc>
      </w:tr>
      <w:tr w:rsidR="00BF40FE" w14:paraId="7D9B5B8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D6A269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C561E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4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EE7A8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8396D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E2510E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F0552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A49D5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1289.32</w:t>
            </w:r>
          </w:p>
        </w:tc>
      </w:tr>
      <w:tr w:rsidR="00BF40FE" w14:paraId="1CBBC81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25B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9802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5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60B1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6B8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A9D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D2C8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0F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38BC531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704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,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D112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Запеканка из творога со сгущенным молоком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837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E88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EDD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716B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F423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432</w:t>
            </w:r>
          </w:p>
        </w:tc>
      </w:tr>
      <w:tr w:rsidR="00BF40FE" w14:paraId="3DB56D4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C26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6DB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085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71B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84FE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F2C5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5A9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BF40FE" w14:paraId="787A804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EBA9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87B8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Батон нарезной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8F4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B78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8D861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E58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CDEC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575E8C3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973E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C8B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FBE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003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E39B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A14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9A57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F40FE" w14:paraId="0797D64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70C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EA4C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0EB1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6F67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A26C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DE310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ABA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BF40FE" w14:paraId="6A3E52C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04685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F249A5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A40E9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55FED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91D6B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A829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63E97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684.7</w:t>
            </w:r>
          </w:p>
        </w:tc>
      </w:tr>
      <w:tr w:rsidR="00BF40FE" w14:paraId="2E86C0A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DA9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7A9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свежих огурцов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917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51A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E2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7E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FF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</w:tr>
      <w:tr w:rsidR="00BF40FE" w14:paraId="34E95D9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97E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E8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Рассольник Ленинградский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1B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884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5D0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E4E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BBC7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BF40FE" w14:paraId="5893ACA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83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E61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712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274F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E16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9AB3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37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BF40FE" w14:paraId="4CBB30C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931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14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4ED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791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C2F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8CD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911C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145.8</w:t>
            </w:r>
          </w:p>
        </w:tc>
      </w:tr>
      <w:tr w:rsidR="00BF40FE" w14:paraId="67542D5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AC19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2B2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Напиток из шиповника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D11A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E3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FC5B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B9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4A96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</w:tr>
      <w:tr w:rsidR="00BF40FE" w14:paraId="7F17750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C10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9F4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C8A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F26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4016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7B2A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746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75CF063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2413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147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42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E61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861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C12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47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2C091B5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2E49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BAB5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C405D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020C1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B8A8C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2E933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D240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637.3</w:t>
            </w:r>
          </w:p>
        </w:tc>
      </w:tr>
      <w:tr w:rsidR="00BF40FE" w14:paraId="2C13D99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46A022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1E0E16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5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B3389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3377A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266BA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A0A39E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55BC1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1322</w:t>
            </w:r>
          </w:p>
        </w:tc>
      </w:tr>
      <w:tr w:rsidR="00BF40FE" w14:paraId="5FF5B4E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FC3F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689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07F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14D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1899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77D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5B0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0DE1FD6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E66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A0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с зеленым горошком 140/10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D0EA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93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3C7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FC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3B4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269.65</w:t>
            </w:r>
          </w:p>
        </w:tc>
      </w:tr>
      <w:tr w:rsidR="00BF40FE" w14:paraId="2A36E41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20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B3DE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2F2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5777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4083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D7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2B8C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BF40FE" w14:paraId="19262DA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F2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DF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62F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BE0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800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45A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9AE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69B493A8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1F1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1DA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CD49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4191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73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8C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BF2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1DC7A77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92A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436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F8C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56C8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0CC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2DA8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F72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BF40FE" w14:paraId="163DD9E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F6FD2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FEF200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ACB4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9C9F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9A0A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8808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7C75CB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523.61</w:t>
            </w:r>
          </w:p>
        </w:tc>
      </w:tr>
      <w:tr w:rsidR="00BF40FE" w14:paraId="6B05BC5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DA7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6E3E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2B7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C0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4C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233A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C1A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627E3F4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66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B5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 с морковью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62EB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BA8C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7BDD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437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D5D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BF40FE" w14:paraId="5E035A6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4A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3EE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2C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0A28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845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AC3C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52A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BF40FE" w14:paraId="7D0AAFD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0A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E1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3C0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E58E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46D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94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A8CD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209.7</w:t>
            </w:r>
          </w:p>
        </w:tc>
      </w:tr>
      <w:tr w:rsidR="00BF40FE" w14:paraId="3A7C36B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5F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087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птицы с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соусом(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7D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020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F8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23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0B1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199.8</w:t>
            </w:r>
          </w:p>
        </w:tc>
      </w:tr>
      <w:tr w:rsidR="00BF40FE" w14:paraId="75A2ED0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BAC0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309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B75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F78E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E5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46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40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BF40FE" w14:paraId="7E7AC5F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C29A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5B6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D950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AE4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CC7C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86D1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ED33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273900E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989C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719E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0D8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701D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55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17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72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756A9DE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0E5707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D1791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C45A94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77CF35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F915B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67ABA3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D475A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777.92</w:t>
            </w:r>
          </w:p>
        </w:tc>
      </w:tr>
      <w:tr w:rsidR="00BF40FE" w14:paraId="78F124A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637B0D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187AB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6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CB908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18BECD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00AA9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42612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3AF58D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1474.83</w:t>
            </w:r>
          </w:p>
        </w:tc>
      </w:tr>
      <w:tr w:rsidR="00BF40FE" w14:paraId="3E914B8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7D2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8AB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6A3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960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907F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452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EE6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3AF34FE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A50B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6F6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молочный с макаронными изделиями (вермишелевый)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C7F8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4C1A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B6D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8FD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F830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297.5</w:t>
            </w:r>
          </w:p>
        </w:tc>
      </w:tr>
      <w:tr w:rsidR="00BF40FE" w14:paraId="7B1AB2F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3ED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A99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C984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B1C9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67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18D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CE5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BF40FE" w14:paraId="3BF20F0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02D6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B94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02E0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0D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B5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5D2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08E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F40FE" w14:paraId="53F9327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92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679F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1400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179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599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9A7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34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33E88A9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0F9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CFB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F92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5B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D880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DE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B7D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BF40FE" w14:paraId="35E64AB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1AD5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F810E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0D563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B069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9CEE2B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0DCC77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DE29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573.58</w:t>
            </w:r>
          </w:p>
        </w:tc>
      </w:tr>
      <w:tr w:rsidR="00BF40FE" w14:paraId="705663E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94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62B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3B1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2A4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85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A979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6E7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595F873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5B1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7025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1383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7EC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9A1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53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1F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</w:t>
            </w:r>
          </w:p>
        </w:tc>
      </w:tr>
      <w:tr w:rsidR="00BF40FE" w14:paraId="7866C31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23DF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0FA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27B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777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E0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FF49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7B3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99.8</w:t>
            </w:r>
          </w:p>
        </w:tc>
      </w:tr>
      <w:tr w:rsidR="00BF40FE" w14:paraId="27BAFC2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7C93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FE85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Жаркое по-домашнему с мясом птицы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096B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2A6C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5C26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42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B1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437.7</w:t>
            </w:r>
          </w:p>
        </w:tc>
      </w:tr>
      <w:tr w:rsidR="00BF40FE" w14:paraId="2A4B7DC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5D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1679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049C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C028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ED9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856F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D680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BF40FE" w14:paraId="4CA299C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E4F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E64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9AB4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C47B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F70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7C0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C4E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77F800A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222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3C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B5F9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FFD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8D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F8C1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A4E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229FD6F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3D503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3A660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6A036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0113F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0CCCD8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BF52A1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64.96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75C150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724.16</w:t>
            </w:r>
          </w:p>
        </w:tc>
      </w:tr>
      <w:tr w:rsidR="00BF40FE" w14:paraId="20B533C2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6430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55A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7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91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05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A8E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077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76B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7174504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54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5D0B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8AF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141A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0A3B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B40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7E62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3FB4E29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9DC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E104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вязкая молочная из риса и пшена Дружба с маслом сливочным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B2D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82C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3ED5B" w14:textId="7A996F3F" w:rsidR="00BF40FE" w:rsidRDefault="008631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91B3" w14:textId="1A13E0D6" w:rsidR="00BF40FE" w:rsidRDefault="008631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37177" w14:textId="5E8921D0" w:rsidR="00BF40FE" w:rsidRDefault="008631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340,9</w:t>
            </w:r>
          </w:p>
        </w:tc>
      </w:tr>
      <w:tr w:rsidR="00BF40FE" w14:paraId="433B4CC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54D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6FC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86A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9D34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A76F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218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1B8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BF40FE" w14:paraId="7F62486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C4BC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3C5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29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109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4D8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E1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0FB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1833954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1378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AC8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68E5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F442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18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1F93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1CA8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BF40FE" w14:paraId="689DAA7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F3994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54BADE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5C505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782DB0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21918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C403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B4EAB9" w14:textId="476D38F5" w:rsidR="00BF40FE" w:rsidRDefault="008631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578,2</w:t>
            </w:r>
          </w:p>
        </w:tc>
      </w:tr>
      <w:tr w:rsidR="00BF40FE" w14:paraId="391E09E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1DA0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BC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81E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6D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0401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D6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7EBC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6951756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315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6C0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Салат из свеклы с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маслом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034A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720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D5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CBB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37B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50.1</w:t>
            </w:r>
          </w:p>
        </w:tc>
      </w:tr>
      <w:tr w:rsidR="00BF40FE" w14:paraId="342A5C67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2A4B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71E8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Рассольник Ленинградский на курином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ббульоне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B3E0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0D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00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67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D9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BF40FE" w14:paraId="110C728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7B2B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BB0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7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2AEF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3D0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258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1D67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168.45</w:t>
            </w:r>
          </w:p>
        </w:tc>
      </w:tr>
      <w:tr w:rsidR="00BF40FE" w14:paraId="225B7DB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1CDC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F27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B30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BA6A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06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38D6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9F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156.8</w:t>
            </w:r>
          </w:p>
        </w:tc>
      </w:tr>
      <w:tr w:rsidR="00BF40FE" w14:paraId="01696E6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367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E452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FF1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E5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D1C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F7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CDD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BF40FE" w14:paraId="3BF2274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92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189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4C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3F4C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EF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80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E38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4C3F3EF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AC8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ABFE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074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CE6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6940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D6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1F7E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072BBE81" w14:textId="77777777" w:rsidTr="0086312B">
        <w:trPr>
          <w:trHeight w:val="501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72F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DA8F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8559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425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6F9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067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9B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692.51</w:t>
            </w:r>
          </w:p>
        </w:tc>
      </w:tr>
      <w:tr w:rsidR="00BF40FE" w14:paraId="0CDFE66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343811C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60F2B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8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EFE112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23E4E4A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F23B7D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3850E4F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26D79A2" w14:textId="6FF98ABB" w:rsidR="00BF40FE" w:rsidRDefault="008631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1270,71</w:t>
            </w:r>
          </w:p>
        </w:tc>
      </w:tr>
      <w:tr w:rsidR="00BF40FE" w14:paraId="05D4566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2A9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40D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40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615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1BE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455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059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538DA43F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2E3F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13A7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Пудинг из творога с молоком сгущенным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C29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1C61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820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527F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B4D3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416.38</w:t>
            </w:r>
          </w:p>
        </w:tc>
      </w:tr>
      <w:tr w:rsidR="00BF40FE" w14:paraId="405E8ED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2F5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B702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BA9E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182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0C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6CB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B6AD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BF40FE" w14:paraId="7ACEF55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05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б/н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3F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BE18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840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2DE6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10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0F7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BF40FE" w14:paraId="41335A3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F18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90A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131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77DB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A60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6186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30F6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BF40FE" w14:paraId="1772C8F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87F6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F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84F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23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12BB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7E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6046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BF40FE" w14:paraId="19CE3CD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995845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8024C0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B2A92C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4D18D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BF77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7576F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04FA0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585.62</w:t>
            </w:r>
          </w:p>
        </w:tc>
      </w:tr>
      <w:tr w:rsidR="00BF40FE" w14:paraId="7FAE2D5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46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CC4B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ОБЕД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098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965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C966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428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45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7666AD2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D8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29F2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0E9A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136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2ED3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E05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84D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BF40FE" w14:paraId="0872AB9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C60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FD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AF7A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C00F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ACC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AFE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B07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148.29</w:t>
            </w:r>
          </w:p>
        </w:tc>
      </w:tr>
      <w:tr w:rsidR="00BF40FE" w14:paraId="67917E6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03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8DCB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8B1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4AA6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94C0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6FEB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84B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BF40FE" w14:paraId="4FF95809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C17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DDFD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2378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A4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ABCD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CA6A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47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145.8</w:t>
            </w:r>
          </w:p>
        </w:tc>
      </w:tr>
      <w:tr w:rsidR="00BF40FE" w14:paraId="7FDBFAB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3E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5013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9D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67D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D807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7619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826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146.8</w:t>
            </w:r>
          </w:p>
        </w:tc>
      </w:tr>
      <w:tr w:rsidR="00BF40FE" w14:paraId="4FEECB8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E4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2AD0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4D2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762C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54C8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AD0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E04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61C59C6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1C0D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118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04E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D6A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2DCA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6A7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E24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2AA0EB7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0D318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63288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BA96D6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D8040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31E7B8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37673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248B6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874.51</w:t>
            </w:r>
          </w:p>
        </w:tc>
      </w:tr>
      <w:tr w:rsidR="00BF40FE" w14:paraId="5F05B2C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A77039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2D2526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ИТОГО ЗА 9 ДЕНЬ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9B05EC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311A4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CCA577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98AF84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207.71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363998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1413.13</w:t>
            </w:r>
          </w:p>
        </w:tc>
      </w:tr>
      <w:tr w:rsidR="00BF40FE" w14:paraId="26FB674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9256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C02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10 ЗАВТРАК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652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20B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14D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91C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01CB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F40FE" w14:paraId="770CACFC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3E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294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05D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птицы(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60/30)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AE0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CAE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601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8B3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E1A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199.8</w:t>
            </w:r>
          </w:p>
        </w:tc>
      </w:tr>
      <w:tr w:rsidR="00BF40FE" w14:paraId="4DD9104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5350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6CE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F344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4AD5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B4CA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9A2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AEBE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BF40FE" w14:paraId="16C0E92B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3ED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E113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7991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CC7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5F6C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817D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66E4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BF40FE" w14:paraId="1B4F95CA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DCE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88B1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E170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7490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A772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E91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C045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BF40FE" w14:paraId="72921B1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2167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846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Пряник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5A98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583C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13C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C92C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F1AB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BF40FE" w14:paraId="093D7B85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71A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E6A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CB4D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1AFD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36C8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2AF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414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665.68</w:t>
            </w:r>
          </w:p>
        </w:tc>
      </w:tr>
      <w:tr w:rsidR="00BF40FE" w14:paraId="3977DCE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434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E4B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66F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031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830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C9C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7C04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</w:t>
            </w:r>
          </w:p>
        </w:tc>
      </w:tr>
      <w:tr w:rsidR="00BF40FE" w14:paraId="35815A50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487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8A3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A89F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CB495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893C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9A5A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2DF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84.68</w:t>
            </w:r>
          </w:p>
        </w:tc>
      </w:tr>
      <w:tr w:rsidR="00BF40FE" w14:paraId="1479DDB4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27306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37D5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Плов из мяса свинины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CD2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7E4E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5C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C064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C99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398.8</w:t>
            </w:r>
          </w:p>
        </w:tc>
      </w:tr>
      <w:tr w:rsidR="00BF40FE" w14:paraId="5D288C9D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F8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F20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D73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C514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5D91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552B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2314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BF40FE" w14:paraId="4AB5A1F6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7427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EC55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BE9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ECB0D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A424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BAA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5FCF1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BF40FE" w14:paraId="79F6707E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330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2DA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1292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55E1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81C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9EEF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298A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BF40FE" w14:paraId="5AB26FF3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46780C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078625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5607DF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1CC4929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51F961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7CDD548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E7C1EB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671.39</w:t>
            </w:r>
          </w:p>
        </w:tc>
      </w:tr>
      <w:tr w:rsidR="00BF40FE" w14:paraId="3C582441" w14:textId="77777777" w:rsidTr="00BF40FE">
        <w:trPr>
          <w:trHeight w:val="2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A7D9C97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FED0222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10 ДЕНЬ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2778B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F2D7DFE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F472A20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827F7F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05FF573" w14:textId="77777777" w:rsidR="00BF40FE" w:rsidRDefault="00BF40F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1337.07</w:t>
            </w:r>
          </w:p>
        </w:tc>
      </w:tr>
    </w:tbl>
    <w:p w14:paraId="5B3B4B39" w14:textId="77777777" w:rsidR="00130A5F" w:rsidRDefault="00130A5F" w:rsidP="00130A5F">
      <w:pPr>
        <w:jc w:val="right"/>
        <w:rPr>
          <w:sz w:val="22"/>
          <w:szCs w:val="22"/>
        </w:rPr>
      </w:pPr>
    </w:p>
    <w:p w14:paraId="5F1CE4E9" w14:textId="77777777" w:rsidR="00130A5F" w:rsidRDefault="00130A5F" w:rsidP="00130A5F">
      <w:pPr>
        <w:jc w:val="right"/>
        <w:rPr>
          <w:sz w:val="22"/>
          <w:szCs w:val="22"/>
        </w:rPr>
      </w:pPr>
    </w:p>
    <w:p w14:paraId="7500130E" w14:textId="77777777" w:rsidR="00F12C76" w:rsidRDefault="00F12C76" w:rsidP="006C0B77">
      <w:pPr>
        <w:ind w:firstLine="709"/>
        <w:jc w:val="both"/>
      </w:pPr>
    </w:p>
    <w:sectPr w:rsidR="00F12C76" w:rsidSect="00130A5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10562"/>
    <w:multiLevelType w:val="hybridMultilevel"/>
    <w:tmpl w:val="1100A122"/>
    <w:lvl w:ilvl="0" w:tplc="6860A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51"/>
    <w:rsid w:val="00130A5F"/>
    <w:rsid w:val="006C0B77"/>
    <w:rsid w:val="0078618A"/>
    <w:rsid w:val="008242FF"/>
    <w:rsid w:val="0086312B"/>
    <w:rsid w:val="00870751"/>
    <w:rsid w:val="00922C48"/>
    <w:rsid w:val="00B915B7"/>
    <w:rsid w:val="00BF40FE"/>
    <w:rsid w:val="00E74351"/>
    <w:rsid w:val="00EA59DF"/>
    <w:rsid w:val="00EE4070"/>
    <w:rsid w:val="00F12C76"/>
    <w:rsid w:val="00F8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55E7"/>
  <w15:chartTrackingRefBased/>
  <w15:docId w15:val="{921B3E14-8B25-41C7-97D7-76E2C11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40F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F40FE"/>
    <w:rPr>
      <w:color w:val="954F72"/>
      <w:u w:val="single"/>
    </w:rPr>
  </w:style>
  <w:style w:type="paragraph" w:customStyle="1" w:styleId="msonormal0">
    <w:name w:val="msonormal"/>
    <w:basedOn w:val="a"/>
    <w:rsid w:val="00BF40FE"/>
    <w:pPr>
      <w:spacing w:before="100" w:beforeAutospacing="1" w:after="100" w:afterAutospacing="1"/>
    </w:pPr>
  </w:style>
  <w:style w:type="paragraph" w:customStyle="1" w:styleId="xl63">
    <w:name w:val="xl63"/>
    <w:basedOn w:val="a"/>
    <w:rsid w:val="00BF40FE"/>
    <w:pPr>
      <w:spacing w:before="100" w:beforeAutospacing="1" w:after="100" w:afterAutospacing="1"/>
      <w:jc w:val="center"/>
      <w:textAlignment w:val="top"/>
    </w:pPr>
  </w:style>
  <w:style w:type="paragraph" w:customStyle="1" w:styleId="xl64">
    <w:name w:val="xl64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color w:val="A6A6A6"/>
    </w:rPr>
  </w:style>
  <w:style w:type="paragraph" w:customStyle="1" w:styleId="xl66">
    <w:name w:val="xl66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BF4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2</cp:revision>
  <dcterms:created xsi:type="dcterms:W3CDTF">2023-04-21T12:27:00Z</dcterms:created>
  <dcterms:modified xsi:type="dcterms:W3CDTF">2023-04-21T12:27:00Z</dcterms:modified>
</cp:coreProperties>
</file>